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7E" w:rsidRDefault="00787A4D" w:rsidP="00787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7A4D">
        <w:rPr>
          <w:rFonts w:ascii="Times New Roman" w:hAnsi="Times New Roman" w:cs="Times New Roman"/>
          <w:b/>
          <w:sz w:val="24"/>
          <w:szCs w:val="24"/>
        </w:rPr>
        <w:t>Jólaroynd 2017</w:t>
      </w:r>
    </w:p>
    <w:p w:rsidR="00787A4D" w:rsidRDefault="00787A4D" w:rsidP="00787A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Mánadagur 27. novembur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87A4D" w:rsidTr="00855493">
        <w:tc>
          <w:tcPr>
            <w:tcW w:w="3284" w:type="dxa"/>
            <w:shd w:val="clear" w:color="auto" w:fill="D6E3BC" w:themeFill="accent3" w:themeFillTint="66"/>
          </w:tcPr>
          <w:p w:rsidR="00787A4D" w:rsidRDefault="00787A4D" w:rsidP="0078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flokkur</w:t>
            </w:r>
          </w:p>
        </w:tc>
        <w:tc>
          <w:tcPr>
            <w:tcW w:w="3285" w:type="dxa"/>
            <w:shd w:val="clear" w:color="auto" w:fill="D6E3BC" w:themeFill="accent3" w:themeFillTint="66"/>
          </w:tcPr>
          <w:p w:rsidR="00787A4D" w:rsidRDefault="00787A4D" w:rsidP="0078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flokkur</w:t>
            </w:r>
          </w:p>
        </w:tc>
        <w:tc>
          <w:tcPr>
            <w:tcW w:w="3285" w:type="dxa"/>
            <w:shd w:val="clear" w:color="auto" w:fill="D6E3BC" w:themeFill="accent3" w:themeFillTint="66"/>
          </w:tcPr>
          <w:p w:rsidR="00787A4D" w:rsidRDefault="00787A4D" w:rsidP="0078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flokkur</w:t>
            </w:r>
          </w:p>
        </w:tc>
      </w:tr>
      <w:tr w:rsidR="00787A4D" w:rsidTr="00154702">
        <w:tc>
          <w:tcPr>
            <w:tcW w:w="3284" w:type="dxa"/>
          </w:tcPr>
          <w:p w:rsidR="00787A4D" w:rsidRDefault="00787A4D" w:rsidP="00787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A4D" w:rsidRDefault="00787A4D" w:rsidP="00787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A4D" w:rsidRDefault="00855493" w:rsidP="00855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Frí</w:t>
            </w:r>
          </w:p>
          <w:p w:rsidR="00787A4D" w:rsidRDefault="00787A4D" w:rsidP="00787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787A4D" w:rsidRDefault="00787A4D" w:rsidP="00787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4D">
              <w:rPr>
                <w:rFonts w:ascii="Times New Roman" w:hAnsi="Times New Roman" w:cs="Times New Roman"/>
                <w:b/>
                <w:sz w:val="24"/>
                <w:szCs w:val="24"/>
              </w:rPr>
              <w:t>Danskt</w:t>
            </w:r>
          </w:p>
          <w:p w:rsidR="00787A4D" w:rsidRDefault="002F6C55" w:rsidP="0078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Máluppgáva    </w:t>
            </w:r>
            <w:r w:rsidR="00787A4D">
              <w:rPr>
                <w:rFonts w:ascii="Times New Roman" w:hAnsi="Times New Roman" w:cs="Times New Roman"/>
                <w:sz w:val="24"/>
                <w:szCs w:val="24"/>
              </w:rPr>
              <w:t>8.15 – 9.</w:t>
            </w:r>
            <w:r w:rsidR="00E658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87A4D">
              <w:rPr>
                <w:rFonts w:ascii="Times New Roman" w:hAnsi="Times New Roman" w:cs="Times New Roman"/>
                <w:sz w:val="24"/>
                <w:szCs w:val="24"/>
              </w:rPr>
              <w:t xml:space="preserve"> (fl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787A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7A4D" w:rsidRDefault="002F6C55" w:rsidP="0078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Steðgur            </w:t>
            </w:r>
            <w:r w:rsidR="00787A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658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87A4D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="00E658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87A4D" w:rsidRPr="00787A4D" w:rsidRDefault="002F6C55" w:rsidP="00E6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Framseting      </w:t>
            </w:r>
            <w:r w:rsidR="00787A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658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87A4D">
              <w:rPr>
                <w:rFonts w:ascii="Times New Roman" w:hAnsi="Times New Roman" w:cs="Times New Roman"/>
                <w:sz w:val="24"/>
                <w:szCs w:val="24"/>
              </w:rPr>
              <w:t xml:space="preserve"> – 13.</w:t>
            </w:r>
            <w:r w:rsidR="00E658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787A4D" w:rsidRDefault="00787A4D" w:rsidP="00787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Føroyskt</w:t>
            </w:r>
          </w:p>
          <w:p w:rsidR="00787A4D" w:rsidRDefault="00787A4D" w:rsidP="0078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4D">
              <w:rPr>
                <w:rFonts w:ascii="Times New Roman" w:hAnsi="Times New Roman" w:cs="Times New Roman"/>
                <w:sz w:val="24"/>
                <w:szCs w:val="24"/>
              </w:rPr>
              <w:t>Máluppgáva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8.15 – 9.</w:t>
            </w:r>
            <w:r w:rsidR="00E658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87A4D" w:rsidRDefault="00787A4D" w:rsidP="0078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Steðgur              9.</w:t>
            </w:r>
            <w:r w:rsidR="00E658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="00E658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87A4D" w:rsidRDefault="00787A4D" w:rsidP="0078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Framseting       10.</w:t>
            </w:r>
            <w:r w:rsidR="00E658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</w:t>
            </w:r>
            <w:r w:rsidR="00E658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87A4D" w:rsidRPr="00787A4D" w:rsidRDefault="00787A4D" w:rsidP="0078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4D" w:rsidTr="00154702">
        <w:tc>
          <w:tcPr>
            <w:tcW w:w="3284" w:type="dxa"/>
            <w:tcBorders>
              <w:right w:val="nil"/>
            </w:tcBorders>
          </w:tcPr>
          <w:p w:rsidR="00154702" w:rsidRDefault="00154702" w:rsidP="0015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Vaktir:</w:t>
            </w:r>
          </w:p>
          <w:p w:rsidR="00154702" w:rsidRDefault="00154702" w:rsidP="0015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9.30 (fl 8)</w:t>
            </w:r>
          </w:p>
          <w:p w:rsidR="00787A4D" w:rsidRPr="00154702" w:rsidRDefault="00154702" w:rsidP="002F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Hallbjørg og </w:t>
            </w:r>
            <w:r w:rsidR="002F6C55">
              <w:rPr>
                <w:rFonts w:ascii="Times New Roman" w:hAnsi="Times New Roman" w:cs="Times New Roman"/>
                <w:sz w:val="24"/>
                <w:szCs w:val="24"/>
              </w:rPr>
              <w:t>Jeanette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left w:val="nil"/>
              <w:right w:val="nil"/>
            </w:tcBorders>
          </w:tcPr>
          <w:p w:rsidR="00B400BB" w:rsidRDefault="00B400BB" w:rsidP="0015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02" w:rsidRPr="00787A4D" w:rsidRDefault="00154702" w:rsidP="0015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9.30 (ítr)</w:t>
            </w:r>
          </w:p>
          <w:p w:rsidR="00787A4D" w:rsidRDefault="002F6C55" w:rsidP="0078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Gunnvá</w:t>
            </w:r>
            <w:r w:rsidR="007D209C">
              <w:rPr>
                <w:rFonts w:ascii="Times New Roman" w:hAnsi="Times New Roman" w:cs="Times New Roman"/>
                <w:sz w:val="24"/>
                <w:szCs w:val="24"/>
              </w:rPr>
              <w:t xml:space="preserve"> og Jákup</w:t>
            </w:r>
          </w:p>
          <w:p w:rsidR="00787A4D" w:rsidRPr="00787A4D" w:rsidRDefault="00787A4D" w:rsidP="0027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nil"/>
            </w:tcBorders>
          </w:tcPr>
          <w:p w:rsidR="00B400BB" w:rsidRDefault="00B400BB" w:rsidP="0015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02" w:rsidRDefault="00154702" w:rsidP="0015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13.30 (ítr)</w:t>
            </w:r>
          </w:p>
          <w:p w:rsidR="00787A4D" w:rsidRDefault="007D209C" w:rsidP="0015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Gunnvá </w:t>
            </w:r>
            <w:r w:rsidR="00154702">
              <w:rPr>
                <w:rFonts w:ascii="Times New Roman" w:hAnsi="Times New Roman" w:cs="Times New Roman"/>
                <w:sz w:val="24"/>
                <w:szCs w:val="24"/>
              </w:rPr>
              <w:t xml:space="preserve">og Trygvi </w:t>
            </w:r>
          </w:p>
          <w:p w:rsidR="00787A4D" w:rsidRPr="00787A4D" w:rsidRDefault="00787A4D" w:rsidP="0078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702" w:rsidRDefault="00154702" w:rsidP="00787A4D">
      <w:pPr>
        <w:rPr>
          <w:rFonts w:ascii="Times New Roman" w:hAnsi="Times New Roman" w:cs="Times New Roman"/>
          <w:b/>
          <w:sz w:val="24"/>
          <w:szCs w:val="24"/>
        </w:rPr>
      </w:pPr>
    </w:p>
    <w:p w:rsidR="00787A4D" w:rsidRDefault="0027130D" w:rsidP="00787A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Týsdagur 28. nov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7130D" w:rsidTr="00855493">
        <w:tc>
          <w:tcPr>
            <w:tcW w:w="3284" w:type="dxa"/>
            <w:shd w:val="clear" w:color="auto" w:fill="D6E3BC" w:themeFill="accent3" w:themeFillTint="66"/>
          </w:tcPr>
          <w:p w:rsidR="0027130D" w:rsidRDefault="0027130D" w:rsidP="00BA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flokkur</w:t>
            </w:r>
          </w:p>
        </w:tc>
        <w:tc>
          <w:tcPr>
            <w:tcW w:w="3285" w:type="dxa"/>
            <w:shd w:val="clear" w:color="auto" w:fill="D6E3BC" w:themeFill="accent3" w:themeFillTint="66"/>
          </w:tcPr>
          <w:p w:rsidR="0027130D" w:rsidRDefault="0027130D" w:rsidP="00BA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flokkur</w:t>
            </w:r>
          </w:p>
        </w:tc>
        <w:tc>
          <w:tcPr>
            <w:tcW w:w="3285" w:type="dxa"/>
            <w:shd w:val="clear" w:color="auto" w:fill="D6E3BC" w:themeFill="accent3" w:themeFillTint="66"/>
          </w:tcPr>
          <w:p w:rsidR="0027130D" w:rsidRDefault="0027130D" w:rsidP="00BA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flokkur</w:t>
            </w:r>
          </w:p>
        </w:tc>
      </w:tr>
      <w:tr w:rsidR="0027130D" w:rsidTr="00154702">
        <w:tc>
          <w:tcPr>
            <w:tcW w:w="3284" w:type="dxa"/>
          </w:tcPr>
          <w:p w:rsidR="0027130D" w:rsidRDefault="0027130D" w:rsidP="00271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Føroyskt</w:t>
            </w:r>
          </w:p>
          <w:p w:rsidR="0027130D" w:rsidRDefault="0027130D" w:rsidP="002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4D">
              <w:rPr>
                <w:rFonts w:ascii="Times New Roman" w:hAnsi="Times New Roman" w:cs="Times New Roman"/>
                <w:sz w:val="24"/>
                <w:szCs w:val="24"/>
              </w:rPr>
              <w:t>Máluppgáva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8.15 – 9.45</w:t>
            </w:r>
          </w:p>
          <w:p w:rsidR="0027130D" w:rsidRDefault="0027130D" w:rsidP="002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Steðgur              9.45 – 10.15</w:t>
            </w:r>
          </w:p>
          <w:p w:rsidR="0027130D" w:rsidRDefault="0027130D" w:rsidP="002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Framseting       10.15 – 13.45</w:t>
            </w:r>
          </w:p>
          <w:p w:rsidR="0027130D" w:rsidRDefault="0027130D" w:rsidP="00BA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27130D" w:rsidRDefault="0027130D" w:rsidP="00271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Føroyskt</w:t>
            </w:r>
          </w:p>
          <w:p w:rsidR="0027130D" w:rsidRDefault="0027130D" w:rsidP="002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4D">
              <w:rPr>
                <w:rFonts w:ascii="Times New Roman" w:hAnsi="Times New Roman" w:cs="Times New Roman"/>
                <w:sz w:val="24"/>
                <w:szCs w:val="24"/>
              </w:rPr>
              <w:t>Máluppgáva</w:t>
            </w:r>
            <w:r w:rsidR="008554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8.15 – 9.</w:t>
            </w:r>
            <w:r w:rsidR="00E658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(fl</w:t>
            </w:r>
            <w:r w:rsidR="00855493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130D" w:rsidRDefault="00855493" w:rsidP="002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Steðgur           </w:t>
            </w:r>
            <w:r w:rsidR="002713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658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7130D">
              <w:rPr>
                <w:rFonts w:ascii="Times New Roman" w:hAnsi="Times New Roman" w:cs="Times New Roman"/>
                <w:sz w:val="24"/>
                <w:szCs w:val="24"/>
              </w:rPr>
              <w:t xml:space="preserve"> – 10.15</w:t>
            </w:r>
          </w:p>
          <w:p w:rsidR="0027130D" w:rsidRDefault="0027130D" w:rsidP="002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55493">
              <w:rPr>
                <w:rFonts w:ascii="Times New Roman" w:hAnsi="Times New Roman" w:cs="Times New Roman"/>
                <w:sz w:val="24"/>
                <w:szCs w:val="24"/>
              </w:rPr>
              <w:t xml:space="preserve">ramseting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10.15 – 13.45</w:t>
            </w:r>
          </w:p>
          <w:p w:rsidR="0027130D" w:rsidRPr="00787A4D" w:rsidRDefault="0027130D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27130D" w:rsidRDefault="0027130D" w:rsidP="00271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30D">
              <w:rPr>
                <w:rFonts w:ascii="Times New Roman" w:hAnsi="Times New Roman" w:cs="Times New Roman"/>
                <w:b/>
                <w:sz w:val="24"/>
                <w:szCs w:val="24"/>
              </w:rPr>
              <w:t>Støddfrøði</w:t>
            </w:r>
          </w:p>
          <w:p w:rsidR="0027130D" w:rsidRDefault="0027130D" w:rsidP="00271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30D" w:rsidRPr="0027130D" w:rsidRDefault="0027130D" w:rsidP="0027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0D">
              <w:rPr>
                <w:rFonts w:ascii="Times New Roman" w:hAnsi="Times New Roman" w:cs="Times New Roman"/>
                <w:sz w:val="24"/>
                <w:szCs w:val="24"/>
              </w:rPr>
              <w:t>Greiðslurokning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8.15 – 12.15</w:t>
            </w:r>
          </w:p>
        </w:tc>
      </w:tr>
      <w:tr w:rsidR="0027130D" w:rsidTr="00154702">
        <w:tc>
          <w:tcPr>
            <w:tcW w:w="3284" w:type="dxa"/>
            <w:tcBorders>
              <w:right w:val="nil"/>
            </w:tcBorders>
          </w:tcPr>
          <w:p w:rsidR="00154702" w:rsidRDefault="00154702" w:rsidP="0015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Vaktir:</w:t>
            </w:r>
          </w:p>
          <w:p w:rsidR="00154702" w:rsidRDefault="00154702" w:rsidP="0015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9.30</w:t>
            </w:r>
            <w:r w:rsidR="00855493">
              <w:rPr>
                <w:rFonts w:ascii="Times New Roman" w:hAnsi="Times New Roman" w:cs="Times New Roman"/>
                <w:sz w:val="24"/>
                <w:szCs w:val="24"/>
              </w:rPr>
              <w:t xml:space="preserve"> (fl 8)</w:t>
            </w:r>
          </w:p>
          <w:p w:rsidR="00154702" w:rsidRPr="00154702" w:rsidRDefault="00154702" w:rsidP="0085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Trygvi og Iris </w:t>
            </w:r>
          </w:p>
        </w:tc>
        <w:tc>
          <w:tcPr>
            <w:tcW w:w="3285" w:type="dxa"/>
            <w:tcBorders>
              <w:left w:val="nil"/>
              <w:right w:val="nil"/>
            </w:tcBorders>
          </w:tcPr>
          <w:p w:rsidR="00154702" w:rsidRDefault="00154702" w:rsidP="0015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4702" w:rsidRDefault="00154702" w:rsidP="0015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11.00 (ítr)</w:t>
            </w:r>
          </w:p>
          <w:p w:rsidR="00154702" w:rsidRDefault="00154702" w:rsidP="0015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Jákup og Gunnvá</w:t>
            </w:r>
          </w:p>
          <w:p w:rsidR="0027130D" w:rsidRPr="00787A4D" w:rsidRDefault="0027130D" w:rsidP="0027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nil"/>
            </w:tcBorders>
          </w:tcPr>
          <w:p w:rsidR="0027130D" w:rsidRDefault="0027130D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0D" w:rsidRDefault="0027130D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13.45</w:t>
            </w:r>
            <w:r w:rsidR="00154702">
              <w:rPr>
                <w:rFonts w:ascii="Times New Roman" w:hAnsi="Times New Roman" w:cs="Times New Roman"/>
                <w:sz w:val="24"/>
                <w:szCs w:val="24"/>
              </w:rPr>
              <w:t xml:space="preserve"> (ítr)</w:t>
            </w:r>
          </w:p>
          <w:p w:rsidR="00154702" w:rsidRDefault="00154702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Jeanette</w:t>
            </w:r>
            <w:r w:rsidR="0069398B">
              <w:rPr>
                <w:rFonts w:ascii="Times New Roman" w:hAnsi="Times New Roman" w:cs="Times New Roman"/>
                <w:sz w:val="24"/>
                <w:szCs w:val="24"/>
              </w:rPr>
              <w:t xml:space="preserve"> og Hallbjørg (13.00 </w:t>
            </w:r>
            <w:r w:rsidR="007D20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398B" w:rsidRPr="00787A4D" w:rsidRDefault="0069398B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Jón avloysir Hallbjørg kl 13.00</w:t>
            </w:r>
          </w:p>
        </w:tc>
      </w:tr>
    </w:tbl>
    <w:p w:rsidR="00154702" w:rsidRDefault="00154702" w:rsidP="00787A4D">
      <w:pPr>
        <w:rPr>
          <w:rFonts w:ascii="Times New Roman" w:hAnsi="Times New Roman" w:cs="Times New Roman"/>
          <w:b/>
          <w:sz w:val="24"/>
          <w:szCs w:val="24"/>
        </w:rPr>
      </w:pPr>
    </w:p>
    <w:p w:rsidR="00E65865" w:rsidRDefault="00E65865" w:rsidP="00787A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Mikudag 29. nov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65865" w:rsidTr="00855493">
        <w:tc>
          <w:tcPr>
            <w:tcW w:w="3284" w:type="dxa"/>
            <w:shd w:val="clear" w:color="auto" w:fill="D6E3BC" w:themeFill="accent3" w:themeFillTint="66"/>
          </w:tcPr>
          <w:p w:rsidR="00E65865" w:rsidRDefault="00E65865" w:rsidP="00BA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flokkur</w:t>
            </w:r>
          </w:p>
        </w:tc>
        <w:tc>
          <w:tcPr>
            <w:tcW w:w="3285" w:type="dxa"/>
            <w:shd w:val="clear" w:color="auto" w:fill="D6E3BC" w:themeFill="accent3" w:themeFillTint="66"/>
          </w:tcPr>
          <w:p w:rsidR="00E65865" w:rsidRDefault="00E65865" w:rsidP="00BA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flokkur</w:t>
            </w:r>
          </w:p>
        </w:tc>
        <w:tc>
          <w:tcPr>
            <w:tcW w:w="3285" w:type="dxa"/>
            <w:shd w:val="clear" w:color="auto" w:fill="D6E3BC" w:themeFill="accent3" w:themeFillTint="66"/>
          </w:tcPr>
          <w:p w:rsidR="00E65865" w:rsidRDefault="00E65865" w:rsidP="00BA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flokkur</w:t>
            </w:r>
          </w:p>
        </w:tc>
      </w:tr>
      <w:tr w:rsidR="00E65865" w:rsidTr="00154702">
        <w:tc>
          <w:tcPr>
            <w:tcW w:w="3284" w:type="dxa"/>
          </w:tcPr>
          <w:p w:rsidR="00E65865" w:rsidRDefault="00E65865" w:rsidP="00E65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4D">
              <w:rPr>
                <w:rFonts w:ascii="Times New Roman" w:hAnsi="Times New Roman" w:cs="Times New Roman"/>
                <w:b/>
                <w:sz w:val="24"/>
                <w:szCs w:val="24"/>
              </w:rPr>
              <w:t>Danskt</w:t>
            </w:r>
          </w:p>
          <w:p w:rsidR="00E65865" w:rsidRDefault="00E65865" w:rsidP="00E6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Máluppgáva      8.15 – 9.45 </w:t>
            </w:r>
          </w:p>
          <w:p w:rsidR="00E65865" w:rsidRDefault="00E65865" w:rsidP="00E6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Steðgur             9.45 – 10.15</w:t>
            </w:r>
          </w:p>
          <w:p w:rsidR="00E65865" w:rsidRDefault="00E65865" w:rsidP="00E65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Framseting       10.15 – 13.45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E65865" w:rsidRDefault="00E65865" w:rsidP="00E65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65">
              <w:rPr>
                <w:rFonts w:ascii="Times New Roman" w:hAnsi="Times New Roman" w:cs="Times New Roman"/>
                <w:b/>
                <w:sz w:val="24"/>
                <w:szCs w:val="24"/>
              </w:rPr>
              <w:t>Støddfrøði</w:t>
            </w:r>
          </w:p>
          <w:p w:rsidR="00E65865" w:rsidRDefault="00E65865" w:rsidP="00E6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65">
              <w:rPr>
                <w:rFonts w:ascii="Times New Roman" w:hAnsi="Times New Roman" w:cs="Times New Roman"/>
                <w:sz w:val="24"/>
                <w:szCs w:val="24"/>
              </w:rPr>
              <w:t xml:space="preserve">Fimisrokning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8.15 – 9.15</w:t>
            </w:r>
          </w:p>
          <w:p w:rsidR="00E65865" w:rsidRDefault="00E65865" w:rsidP="00E6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Steðgur                9.15 – 9.45</w:t>
            </w:r>
          </w:p>
          <w:p w:rsidR="00E65865" w:rsidRPr="00E65865" w:rsidRDefault="00E65865" w:rsidP="00E6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Greiðslurokning  9.45 – 13.45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E65865" w:rsidRPr="00E65865" w:rsidRDefault="00E65865" w:rsidP="00E65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65">
              <w:rPr>
                <w:rFonts w:ascii="Times New Roman" w:hAnsi="Times New Roman" w:cs="Times New Roman"/>
                <w:b/>
                <w:sz w:val="24"/>
                <w:szCs w:val="24"/>
              </w:rPr>
              <w:t>Støddfrøði</w:t>
            </w:r>
          </w:p>
          <w:p w:rsidR="00E65865" w:rsidRDefault="00E65865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Fimisrokning   8.15 – 9.15</w:t>
            </w:r>
          </w:p>
          <w:p w:rsidR="00E65865" w:rsidRDefault="00E65865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Steðgur            9.15 – 9.45</w:t>
            </w:r>
          </w:p>
          <w:p w:rsidR="00E65865" w:rsidRDefault="00E65865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5" w:rsidRPr="00B400BB" w:rsidRDefault="00E65865" w:rsidP="00BA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Danskt </w:t>
            </w:r>
          </w:p>
          <w:p w:rsidR="00E65865" w:rsidRDefault="00855493" w:rsidP="00E6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Máluppgáva  </w:t>
            </w:r>
            <w:r w:rsidR="00E65865">
              <w:rPr>
                <w:rFonts w:ascii="Times New Roman" w:hAnsi="Times New Roman" w:cs="Times New Roman"/>
                <w:sz w:val="24"/>
                <w:szCs w:val="24"/>
              </w:rPr>
              <w:t xml:space="preserve">9.45 – </w:t>
            </w:r>
            <w:r w:rsidR="002909BE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 w:rsidR="00E65865">
              <w:rPr>
                <w:rFonts w:ascii="Times New Roman" w:hAnsi="Times New Roman" w:cs="Times New Roman"/>
                <w:sz w:val="24"/>
                <w:szCs w:val="24"/>
              </w:rPr>
              <w:t xml:space="preserve"> (fl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E65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5493" w:rsidRPr="0027130D" w:rsidRDefault="00855493" w:rsidP="00E6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65" w:rsidTr="00154702">
        <w:tc>
          <w:tcPr>
            <w:tcW w:w="3284" w:type="dxa"/>
            <w:tcBorders>
              <w:right w:val="nil"/>
            </w:tcBorders>
          </w:tcPr>
          <w:p w:rsidR="00154702" w:rsidRDefault="00154702" w:rsidP="0015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Vaktir:</w:t>
            </w:r>
          </w:p>
          <w:p w:rsidR="00154702" w:rsidRPr="002743C6" w:rsidRDefault="00154702" w:rsidP="0015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C6">
              <w:rPr>
                <w:rFonts w:ascii="Times New Roman" w:hAnsi="Times New Roman" w:cs="Times New Roman"/>
                <w:sz w:val="24"/>
                <w:szCs w:val="24"/>
              </w:rPr>
              <w:t xml:space="preserve">8.15 – </w:t>
            </w:r>
            <w:r w:rsidR="00B400BB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(ítr)</w:t>
            </w:r>
          </w:p>
          <w:p w:rsidR="00154702" w:rsidRDefault="00154702" w:rsidP="0015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C6">
              <w:rPr>
                <w:rFonts w:ascii="Times New Roman" w:hAnsi="Times New Roman" w:cs="Times New Roman"/>
                <w:sz w:val="24"/>
                <w:szCs w:val="24"/>
              </w:rPr>
              <w:t>Jákup og Gunnvá</w:t>
            </w:r>
          </w:p>
          <w:p w:rsidR="00E65865" w:rsidRDefault="00E65865" w:rsidP="00BA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nil"/>
              <w:right w:val="nil"/>
            </w:tcBorders>
          </w:tcPr>
          <w:p w:rsidR="002743C6" w:rsidRDefault="002743C6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02" w:rsidRDefault="00154702" w:rsidP="0015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9.45 – </w:t>
            </w:r>
            <w:r w:rsidR="002909BE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(fl 8)</w:t>
            </w:r>
          </w:p>
          <w:p w:rsidR="00154702" w:rsidRDefault="00154702" w:rsidP="0015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Hallbjørg og </w:t>
            </w:r>
            <w:r w:rsidR="00B400BB">
              <w:rPr>
                <w:rFonts w:ascii="Times New Roman" w:hAnsi="Times New Roman" w:cs="Times New Roman"/>
                <w:sz w:val="24"/>
                <w:szCs w:val="24"/>
              </w:rPr>
              <w:t>Trygvi</w:t>
            </w:r>
          </w:p>
          <w:p w:rsidR="00E65865" w:rsidRPr="00787A4D" w:rsidRDefault="00E65865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nil"/>
            </w:tcBorders>
          </w:tcPr>
          <w:p w:rsidR="00154702" w:rsidRDefault="00154702" w:rsidP="00E65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4702" w:rsidRDefault="00154702" w:rsidP="0015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13.45 (ítr)</w:t>
            </w:r>
          </w:p>
          <w:p w:rsidR="002743C6" w:rsidRDefault="00154702" w:rsidP="0069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Trygvi og </w:t>
            </w:r>
            <w:r w:rsidR="0069398B">
              <w:rPr>
                <w:rFonts w:ascii="Times New Roman" w:hAnsi="Times New Roman" w:cs="Times New Roman"/>
                <w:sz w:val="24"/>
                <w:szCs w:val="24"/>
              </w:rPr>
              <w:t>Jeanette</w:t>
            </w:r>
          </w:p>
          <w:p w:rsidR="0069398B" w:rsidRPr="00787A4D" w:rsidRDefault="0069398B" w:rsidP="0069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Jón avloysir Trygva kl 13.00</w:t>
            </w:r>
          </w:p>
        </w:tc>
      </w:tr>
    </w:tbl>
    <w:p w:rsidR="00E65865" w:rsidRDefault="00E65865" w:rsidP="00787A4D">
      <w:pPr>
        <w:rPr>
          <w:rFonts w:ascii="Times New Roman" w:hAnsi="Times New Roman" w:cs="Times New Roman"/>
          <w:b/>
          <w:sz w:val="24"/>
          <w:szCs w:val="24"/>
        </w:rPr>
      </w:pPr>
    </w:p>
    <w:p w:rsidR="00154702" w:rsidRDefault="00154702" w:rsidP="00787A4D">
      <w:pPr>
        <w:rPr>
          <w:rFonts w:ascii="Times New Roman" w:hAnsi="Times New Roman" w:cs="Times New Roman"/>
          <w:b/>
          <w:sz w:val="24"/>
          <w:szCs w:val="24"/>
        </w:rPr>
      </w:pPr>
    </w:p>
    <w:p w:rsidR="00B400BB" w:rsidRDefault="00B400BB" w:rsidP="00787A4D">
      <w:pPr>
        <w:rPr>
          <w:rFonts w:ascii="Times New Roman" w:hAnsi="Times New Roman" w:cs="Times New Roman"/>
          <w:b/>
          <w:sz w:val="24"/>
          <w:szCs w:val="24"/>
        </w:rPr>
      </w:pPr>
    </w:p>
    <w:p w:rsidR="00154702" w:rsidRDefault="00154702" w:rsidP="00787A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Hósdagur 30. nov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54702" w:rsidTr="00855493">
        <w:tc>
          <w:tcPr>
            <w:tcW w:w="3284" w:type="dxa"/>
            <w:shd w:val="clear" w:color="auto" w:fill="D6E3BC" w:themeFill="accent3" w:themeFillTint="66"/>
          </w:tcPr>
          <w:p w:rsidR="00154702" w:rsidRDefault="00154702" w:rsidP="00BA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flokkur</w:t>
            </w:r>
          </w:p>
        </w:tc>
        <w:tc>
          <w:tcPr>
            <w:tcW w:w="3285" w:type="dxa"/>
            <w:shd w:val="clear" w:color="auto" w:fill="D6E3BC" w:themeFill="accent3" w:themeFillTint="66"/>
          </w:tcPr>
          <w:p w:rsidR="00154702" w:rsidRDefault="00154702" w:rsidP="00BA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flokkur</w:t>
            </w:r>
          </w:p>
        </w:tc>
        <w:tc>
          <w:tcPr>
            <w:tcW w:w="3285" w:type="dxa"/>
            <w:shd w:val="clear" w:color="auto" w:fill="D6E3BC" w:themeFill="accent3" w:themeFillTint="66"/>
          </w:tcPr>
          <w:p w:rsidR="00154702" w:rsidRDefault="00154702" w:rsidP="00BA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flokkur</w:t>
            </w:r>
          </w:p>
        </w:tc>
      </w:tr>
      <w:tr w:rsidR="00154702" w:rsidTr="00BA6ED8">
        <w:tc>
          <w:tcPr>
            <w:tcW w:w="3284" w:type="dxa"/>
          </w:tcPr>
          <w:p w:rsidR="00154702" w:rsidRDefault="00154702" w:rsidP="00BA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Enskt</w:t>
            </w:r>
          </w:p>
          <w:p w:rsidR="00154702" w:rsidRDefault="00154702" w:rsidP="0015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Máluppgáva      8.15 – 9.45 </w:t>
            </w:r>
          </w:p>
          <w:p w:rsidR="00154702" w:rsidRDefault="00154702" w:rsidP="0015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Steðgur             9.45 – 10.15</w:t>
            </w:r>
          </w:p>
          <w:p w:rsidR="00154702" w:rsidRDefault="00154702" w:rsidP="0015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Framseting       10.15 – 13.15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154702" w:rsidRDefault="00154702" w:rsidP="00154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Enskt</w:t>
            </w:r>
          </w:p>
          <w:p w:rsidR="00982151" w:rsidRDefault="00982151" w:rsidP="0015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Máluppgáva og</w:t>
            </w:r>
          </w:p>
          <w:p w:rsidR="00154702" w:rsidRDefault="00982151" w:rsidP="0015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framseting             8.15 -11.30</w:t>
            </w:r>
          </w:p>
          <w:p w:rsidR="00B400BB" w:rsidRPr="00E65865" w:rsidRDefault="00B400BB" w:rsidP="0015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154702" w:rsidRDefault="00154702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93" w:rsidRPr="00855493" w:rsidRDefault="00855493" w:rsidP="00855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493">
              <w:rPr>
                <w:rFonts w:ascii="Times New Roman" w:hAnsi="Times New Roman" w:cs="Times New Roman"/>
                <w:b/>
                <w:sz w:val="24"/>
                <w:szCs w:val="24"/>
              </w:rPr>
              <w:t>Frí</w:t>
            </w:r>
          </w:p>
        </w:tc>
      </w:tr>
      <w:tr w:rsidR="00154702" w:rsidTr="00BA6ED8">
        <w:tc>
          <w:tcPr>
            <w:tcW w:w="3284" w:type="dxa"/>
            <w:tcBorders>
              <w:right w:val="nil"/>
            </w:tcBorders>
          </w:tcPr>
          <w:p w:rsidR="00154702" w:rsidRDefault="00154702" w:rsidP="00BA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Vaktir:</w:t>
            </w:r>
          </w:p>
          <w:p w:rsidR="00154702" w:rsidRPr="002743C6" w:rsidRDefault="00154702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C6">
              <w:rPr>
                <w:rFonts w:ascii="Times New Roman" w:hAnsi="Times New Roman" w:cs="Times New Roman"/>
                <w:sz w:val="24"/>
                <w:szCs w:val="24"/>
              </w:rPr>
              <w:t xml:space="preserve">8.15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D20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(ítr)</w:t>
            </w:r>
          </w:p>
          <w:p w:rsidR="00154702" w:rsidRDefault="002F6C55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Jeanette</w:t>
            </w:r>
            <w:r w:rsidR="00154702">
              <w:rPr>
                <w:rFonts w:ascii="Times New Roman" w:hAnsi="Times New Roman" w:cs="Times New Roman"/>
                <w:sz w:val="24"/>
                <w:szCs w:val="24"/>
              </w:rPr>
              <w:t xml:space="preserve"> 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Jákup</w:t>
            </w:r>
          </w:p>
          <w:p w:rsidR="00154702" w:rsidRDefault="00154702" w:rsidP="00BA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nil"/>
              <w:right w:val="nil"/>
            </w:tcBorders>
          </w:tcPr>
          <w:p w:rsidR="00154702" w:rsidRDefault="00154702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02" w:rsidRDefault="00154702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D20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13.15</w:t>
            </w:r>
            <w:r w:rsidR="002767A3">
              <w:rPr>
                <w:rFonts w:ascii="Times New Roman" w:hAnsi="Times New Roman" w:cs="Times New Roman"/>
                <w:sz w:val="24"/>
                <w:szCs w:val="24"/>
              </w:rPr>
              <w:t xml:space="preserve"> (ítr)</w:t>
            </w:r>
            <w:r w:rsidR="002F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702" w:rsidRPr="00787A4D" w:rsidRDefault="007D209C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Hallbjørg</w:t>
            </w:r>
            <w:r w:rsidR="00154702">
              <w:rPr>
                <w:rFonts w:ascii="Times New Roman" w:hAnsi="Times New Roman" w:cs="Times New Roman"/>
                <w:sz w:val="24"/>
                <w:szCs w:val="24"/>
              </w:rPr>
              <w:t xml:space="preserve"> og Gunnvá</w:t>
            </w:r>
          </w:p>
        </w:tc>
        <w:tc>
          <w:tcPr>
            <w:tcW w:w="3285" w:type="dxa"/>
            <w:tcBorders>
              <w:left w:val="nil"/>
            </w:tcBorders>
          </w:tcPr>
          <w:p w:rsidR="00154702" w:rsidRDefault="00154702" w:rsidP="00BA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4702" w:rsidRPr="00787A4D" w:rsidRDefault="00154702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702" w:rsidRDefault="00154702" w:rsidP="00787A4D">
      <w:pPr>
        <w:rPr>
          <w:rFonts w:ascii="Times New Roman" w:hAnsi="Times New Roman" w:cs="Times New Roman"/>
          <w:b/>
          <w:sz w:val="24"/>
          <w:szCs w:val="24"/>
        </w:rPr>
      </w:pPr>
    </w:p>
    <w:p w:rsidR="002767A3" w:rsidRDefault="002767A3" w:rsidP="00787A4D">
      <w:pPr>
        <w:rPr>
          <w:rFonts w:ascii="Times New Roman" w:hAnsi="Times New Roman" w:cs="Times New Roman"/>
          <w:b/>
          <w:sz w:val="24"/>
          <w:szCs w:val="24"/>
        </w:rPr>
      </w:pPr>
    </w:p>
    <w:p w:rsidR="002767A3" w:rsidRDefault="002767A3" w:rsidP="00787A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Fríggjadagur 1. des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767A3" w:rsidTr="00855493">
        <w:tc>
          <w:tcPr>
            <w:tcW w:w="3284" w:type="dxa"/>
            <w:shd w:val="clear" w:color="auto" w:fill="D6E3BC" w:themeFill="accent3" w:themeFillTint="66"/>
          </w:tcPr>
          <w:p w:rsidR="002767A3" w:rsidRDefault="002767A3" w:rsidP="00BA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flokkur</w:t>
            </w:r>
          </w:p>
        </w:tc>
        <w:tc>
          <w:tcPr>
            <w:tcW w:w="3285" w:type="dxa"/>
            <w:shd w:val="clear" w:color="auto" w:fill="D6E3BC" w:themeFill="accent3" w:themeFillTint="66"/>
          </w:tcPr>
          <w:p w:rsidR="002767A3" w:rsidRDefault="002767A3" w:rsidP="00BA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flokkur</w:t>
            </w:r>
          </w:p>
        </w:tc>
        <w:tc>
          <w:tcPr>
            <w:tcW w:w="3285" w:type="dxa"/>
            <w:shd w:val="clear" w:color="auto" w:fill="D6E3BC" w:themeFill="accent3" w:themeFillTint="66"/>
          </w:tcPr>
          <w:p w:rsidR="002767A3" w:rsidRDefault="002767A3" w:rsidP="00BA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flokkur</w:t>
            </w:r>
          </w:p>
        </w:tc>
      </w:tr>
      <w:tr w:rsidR="002767A3" w:rsidTr="00BA6ED8">
        <w:tc>
          <w:tcPr>
            <w:tcW w:w="3284" w:type="dxa"/>
          </w:tcPr>
          <w:p w:rsidR="002767A3" w:rsidRDefault="002767A3" w:rsidP="00276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865">
              <w:rPr>
                <w:rFonts w:ascii="Times New Roman" w:hAnsi="Times New Roman" w:cs="Times New Roman"/>
                <w:b/>
                <w:sz w:val="24"/>
                <w:szCs w:val="24"/>
              </w:rPr>
              <w:t>Støddfrøði</w:t>
            </w:r>
          </w:p>
          <w:p w:rsidR="002767A3" w:rsidRDefault="002767A3" w:rsidP="0027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65">
              <w:rPr>
                <w:rFonts w:ascii="Times New Roman" w:hAnsi="Times New Roman" w:cs="Times New Roman"/>
                <w:sz w:val="24"/>
                <w:szCs w:val="24"/>
              </w:rPr>
              <w:t xml:space="preserve">Fimisrokning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8.15 – 9.15</w:t>
            </w:r>
          </w:p>
          <w:p w:rsidR="002767A3" w:rsidRDefault="002767A3" w:rsidP="0027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Steðgur                9.15 – 9.45</w:t>
            </w:r>
          </w:p>
          <w:p w:rsidR="002767A3" w:rsidRDefault="002767A3" w:rsidP="0027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Greiðslurokning  9.45 – 13.45</w:t>
            </w:r>
          </w:p>
          <w:p w:rsidR="00B400BB" w:rsidRDefault="00B400BB" w:rsidP="00276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2767A3" w:rsidRDefault="002767A3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93" w:rsidRDefault="00855493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93" w:rsidRPr="00855493" w:rsidRDefault="00855493" w:rsidP="00855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493">
              <w:rPr>
                <w:rFonts w:ascii="Times New Roman" w:hAnsi="Times New Roman" w:cs="Times New Roman"/>
                <w:b/>
                <w:sz w:val="24"/>
                <w:szCs w:val="24"/>
              </w:rPr>
              <w:t>Frí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2767A3" w:rsidRDefault="007D209C" w:rsidP="00276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09C">
              <w:rPr>
                <w:rFonts w:ascii="Times New Roman" w:hAnsi="Times New Roman" w:cs="Times New Roman"/>
                <w:b/>
                <w:sz w:val="24"/>
                <w:szCs w:val="24"/>
              </w:rPr>
              <w:t>Danskt</w:t>
            </w:r>
          </w:p>
          <w:p w:rsidR="007D209C" w:rsidRPr="007D209C" w:rsidRDefault="007D209C" w:rsidP="0027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Framseting   8.15 – 11.45</w:t>
            </w:r>
          </w:p>
        </w:tc>
      </w:tr>
      <w:tr w:rsidR="002767A3" w:rsidTr="00BA6ED8">
        <w:tc>
          <w:tcPr>
            <w:tcW w:w="3284" w:type="dxa"/>
            <w:tcBorders>
              <w:right w:val="nil"/>
            </w:tcBorders>
          </w:tcPr>
          <w:p w:rsidR="002767A3" w:rsidRDefault="002767A3" w:rsidP="00BA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Vaktir:</w:t>
            </w:r>
          </w:p>
          <w:p w:rsidR="002767A3" w:rsidRPr="002743C6" w:rsidRDefault="002767A3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C6">
              <w:rPr>
                <w:rFonts w:ascii="Times New Roman" w:hAnsi="Times New Roman" w:cs="Times New Roman"/>
                <w:sz w:val="24"/>
                <w:szCs w:val="24"/>
              </w:rPr>
              <w:t xml:space="preserve">8.15 – </w:t>
            </w:r>
            <w:r w:rsidR="0085549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909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(ítr)</w:t>
            </w:r>
          </w:p>
          <w:p w:rsidR="002767A3" w:rsidRDefault="00855493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Hallbjørg</w:t>
            </w:r>
            <w:r w:rsidR="002767A3"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Trygvi</w:t>
            </w:r>
          </w:p>
          <w:p w:rsidR="002767A3" w:rsidRDefault="002767A3" w:rsidP="00BA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nil"/>
              <w:right w:val="nil"/>
            </w:tcBorders>
          </w:tcPr>
          <w:p w:rsidR="002767A3" w:rsidRDefault="002767A3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A3" w:rsidRDefault="00855493" w:rsidP="0027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909BE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13.45 (ítr)</w:t>
            </w:r>
          </w:p>
          <w:p w:rsidR="002767A3" w:rsidRPr="00787A4D" w:rsidRDefault="00855493" w:rsidP="0027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Gunnvá og Jákup</w:t>
            </w:r>
          </w:p>
        </w:tc>
        <w:tc>
          <w:tcPr>
            <w:tcW w:w="3285" w:type="dxa"/>
            <w:tcBorders>
              <w:left w:val="nil"/>
            </w:tcBorders>
          </w:tcPr>
          <w:p w:rsidR="002767A3" w:rsidRDefault="002767A3" w:rsidP="00BA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7A3" w:rsidRPr="00787A4D" w:rsidRDefault="002767A3" w:rsidP="00BA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7A3" w:rsidRDefault="002767A3" w:rsidP="00787A4D">
      <w:pPr>
        <w:rPr>
          <w:rFonts w:ascii="Times New Roman" w:hAnsi="Times New Roman" w:cs="Times New Roman"/>
          <w:b/>
          <w:sz w:val="24"/>
          <w:szCs w:val="24"/>
        </w:rPr>
      </w:pPr>
    </w:p>
    <w:p w:rsidR="002767A3" w:rsidRDefault="002767A3" w:rsidP="00787A4D">
      <w:pPr>
        <w:rPr>
          <w:rFonts w:ascii="Times New Roman" w:hAnsi="Times New Roman" w:cs="Times New Roman"/>
          <w:b/>
          <w:sz w:val="24"/>
          <w:szCs w:val="24"/>
        </w:rPr>
      </w:pPr>
    </w:p>
    <w:p w:rsidR="00855493" w:rsidRDefault="002F6C55" w:rsidP="00787A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Royndirnar eru í ítróttarhøllini.</w:t>
      </w:r>
    </w:p>
    <w:p w:rsidR="002F6C55" w:rsidRPr="00787A4D" w:rsidRDefault="002F6C55" w:rsidP="00787A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Tó eru </w:t>
      </w:r>
      <w:r w:rsidR="007D209C">
        <w:rPr>
          <w:rFonts w:ascii="Times New Roman" w:hAnsi="Times New Roman" w:cs="Times New Roman"/>
          <w:b/>
          <w:sz w:val="24"/>
          <w:szCs w:val="24"/>
        </w:rPr>
        <w:t xml:space="preserve">royndirnar í máluppgávu í føroyskum og donskum í 8. flokki </w:t>
      </w:r>
      <w:r w:rsidR="00F27FE8">
        <w:rPr>
          <w:rFonts w:ascii="Times New Roman" w:hAnsi="Times New Roman" w:cs="Times New Roman"/>
          <w:b/>
          <w:sz w:val="24"/>
          <w:szCs w:val="24"/>
        </w:rPr>
        <w:t xml:space="preserve"> og í donskum hjá 7. flokki </w:t>
      </w:r>
      <w:r w:rsidR="007D209C">
        <w:rPr>
          <w:rFonts w:ascii="Times New Roman" w:hAnsi="Times New Roman" w:cs="Times New Roman"/>
          <w:b/>
          <w:sz w:val="24"/>
          <w:szCs w:val="24"/>
        </w:rPr>
        <w:t>í flokshølinum hjá 8. flokki</w:t>
      </w:r>
    </w:p>
    <w:sectPr w:rsidR="002F6C55" w:rsidRPr="00787A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4D"/>
    <w:rsid w:val="00154702"/>
    <w:rsid w:val="0027130D"/>
    <w:rsid w:val="002743C6"/>
    <w:rsid w:val="002767A3"/>
    <w:rsid w:val="002909BE"/>
    <w:rsid w:val="002F6C55"/>
    <w:rsid w:val="00372B7E"/>
    <w:rsid w:val="0069398B"/>
    <w:rsid w:val="00787A4D"/>
    <w:rsid w:val="007D209C"/>
    <w:rsid w:val="00855493"/>
    <w:rsid w:val="00982151"/>
    <w:rsid w:val="0098449F"/>
    <w:rsid w:val="00A90BD3"/>
    <w:rsid w:val="00B07798"/>
    <w:rsid w:val="00B400BB"/>
    <w:rsid w:val="00C75EFE"/>
    <w:rsid w:val="00E65865"/>
    <w:rsid w:val="00F2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8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8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lararatelda05</dc:creator>
  <cp:lastModifiedBy>Nema-9010 AIO</cp:lastModifiedBy>
  <cp:revision>2</cp:revision>
  <dcterms:created xsi:type="dcterms:W3CDTF">2017-11-26T12:23:00Z</dcterms:created>
  <dcterms:modified xsi:type="dcterms:W3CDTF">2017-11-26T12:23:00Z</dcterms:modified>
</cp:coreProperties>
</file>